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4B" w:rsidRPr="00E00863" w:rsidRDefault="00D74F4B" w:rsidP="00D74F4B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>АНКЕТА КАНДИДАТА</w:t>
      </w:r>
    </w:p>
    <w:p w:rsidR="00D74F4B" w:rsidRPr="00E00863" w:rsidRDefault="00D74F4B" w:rsidP="00D74F4B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4F4B" w:rsidRPr="00E00863" w:rsidRDefault="00E00863" w:rsidP="00D74F4B">
      <w:pPr>
        <w:pStyle w:val="HTML"/>
        <w:tabs>
          <w:tab w:val="clear" w:pos="8244"/>
          <w:tab w:val="lef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>Желаемая</w:t>
      </w:r>
      <w:r w:rsidR="00D74F4B" w:rsidRPr="00E0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должность </w:t>
      </w:r>
      <w:r w:rsidR="00D74F4B" w:rsidRPr="00E008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D74F4B" w:rsidRPr="00E00863" w:rsidRDefault="00D74F4B" w:rsidP="00D74F4B">
      <w:pPr>
        <w:pStyle w:val="HTML"/>
        <w:tabs>
          <w:tab w:val="clear" w:pos="8244"/>
          <w:tab w:val="lef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4F4B" w:rsidRPr="00E00863" w:rsidRDefault="00D74F4B" w:rsidP="00D74F4B">
      <w:pPr>
        <w:pStyle w:val="HTML"/>
        <w:tabs>
          <w:tab w:val="clear" w:pos="8244"/>
          <w:tab w:val="lef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color w:val="000000"/>
          <w:sz w:val="24"/>
          <w:szCs w:val="24"/>
        </w:rPr>
        <w:t>Уважаемый кандидат! Вы претендуете на должность в ООО «</w:t>
      </w:r>
      <w:proofErr w:type="spellStart"/>
      <w:r w:rsidRPr="00E00863">
        <w:rPr>
          <w:rFonts w:ascii="Times New Roman" w:hAnsi="Times New Roman" w:cs="Times New Roman"/>
          <w:color w:val="000000"/>
          <w:sz w:val="24"/>
          <w:szCs w:val="24"/>
        </w:rPr>
        <w:t>ПетроТул</w:t>
      </w:r>
      <w:proofErr w:type="spellEnd"/>
      <w:r w:rsidRPr="00E00863">
        <w:rPr>
          <w:rFonts w:ascii="Times New Roman" w:hAnsi="Times New Roman" w:cs="Times New Roman"/>
          <w:color w:val="000000"/>
          <w:sz w:val="24"/>
          <w:szCs w:val="24"/>
        </w:rPr>
        <w:t>». Просим Вас заполнить данную анкету. Полнота и точность Ваших сведений повлияют на выбор лучшего кандидата.</w:t>
      </w:r>
    </w:p>
    <w:p w:rsidR="00D74F4B" w:rsidRPr="00E00863" w:rsidRDefault="00D74F4B" w:rsidP="00D74F4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4B" w:rsidRPr="00E00863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Фамилия, имя, отчество </w:t>
      </w:r>
      <w:r w:rsidR="00E00863" w:rsidRPr="00E0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08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E008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</w:t>
      </w:r>
    </w:p>
    <w:p w:rsidR="00E00863" w:rsidRDefault="00E00863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74F4B" w:rsidRPr="00E00863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CA07" wp14:editId="064120AD">
                <wp:simplePos x="0" y="0"/>
                <wp:positionH relativeFrom="column">
                  <wp:posOffset>5204461</wp:posOffset>
                </wp:positionH>
                <wp:positionV relativeFrom="paragraph">
                  <wp:posOffset>86995</wp:posOffset>
                </wp:positionV>
                <wp:extent cx="1123950" cy="1344295"/>
                <wp:effectExtent l="0" t="0" r="1905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4B" w:rsidRDefault="00D74F4B" w:rsidP="00D74F4B">
                            <w:pPr>
                              <w:jc w:val="center"/>
                            </w:pPr>
                          </w:p>
                          <w:p w:rsidR="00D74F4B" w:rsidRPr="001E2F47" w:rsidRDefault="00D74F4B" w:rsidP="00D74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2F47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D74F4B" w:rsidRPr="001E2F47" w:rsidRDefault="00D74F4B" w:rsidP="00D74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2F47">
                              <w:rPr>
                                <w:sz w:val="20"/>
                                <w:szCs w:val="20"/>
                              </w:rPr>
                              <w:t xml:space="preserve">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9.8pt;margin-top:6.85pt;width:88.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2uSwIAAFkEAAAOAAAAZHJzL2Uyb0RvYy54bWysVM2O0zAQviPxDpbvNE22hW3UdLXqUoS0&#10;wEoLD+A6TmLh2GbsNl1OSFyReAQeggviZ58hfSMmTlu6wAmRg+XxjD/PfN9MpmebWpG1ACeNzmg8&#10;GFIiNDe51GVGX71cPDilxHmmc6aMFhm9EY6eze7fmzY2FYmpjMoFEATRLm1sRivvbRpFjleiZm5g&#10;rNDoLAzUzKMJZZQDaxC9VlEyHD6MGgO5BcOFc3h60TvpLOAXheD+RVE44YnKKObmwwphXXZrNJuy&#10;tARmK8l3abB/yKJmUuOjB6gL5hlZgfwDqpYcjDOFH3BTR6YoJBehBqwmHv5WzXXFrAi1IDnOHmhy&#10;/w+WP19fAZE5akeJZjVK1H7avtt+bL+3t9v37ef2tv22/dD+aL+0X0nc8dVYl+K1a3sFXcXOXhr+&#10;2hFt5hXTpTgHME0lWI5ZhvjozoXOcHiVLJtnJsfn2MqbQN2mgLoDRFLIJih0c1BIbDzheBjHyclk&#10;jEJy9MUno1EyGXc5RSzdX7fg/BNhatJtMgrYAgGerS+d70P3ISF9o2S+kEoFA8rlXAFZM2yXRfh2&#10;6O44TGnSZHQyTsYB+Y7PHUMMw/c3iFp67Hsl64yeHoJY2vH2WOehKz2Tqt9jdUpjkXvueg38ZrnZ&#10;ybE0+Q1SCqbvb5xH3FQG3lLSYG9n1L1ZMRCUqKcaZZnEo1E3DMEYjR8laMCxZ3nsYZojVEY9Jf12&#10;7vsBWlmQZYUvxYEGbc5RykIGkrtU+6x2eWP/Bpl2s9YNyLEdon79EWY/AQAA//8DAFBLAwQUAAYA&#10;CAAAACEAR2+yDd8AAAAKAQAADwAAAGRycy9kb3ducmV2LnhtbEyPwU6DQBCG7ya+w2ZMvNmlVLFQ&#10;lsZoauKxpRdvA7sFlJ0l7NKiT+940uPM/+Wfb/LtbHtxNqPvHClYLiIQhmqnO2oUHMvd3RqED0ga&#10;e0dGwZfxsC2ur3LMtLvQ3pwPoRFcQj5DBW0IQyalr1tj0S/cYIizkxstBh7HRuoRL1xuexlHUSIt&#10;dsQXWhzMc2vqz8NkFVRdfMTvffka2XS3Cm9z+TG9vyh1ezM/bUAEM4c/GH71WR0KdqrcRNqLXsF6&#10;mSaMcrB6BMFAmia8qBTE8cM9yCKX/18ofgAAAP//AwBQSwECLQAUAAYACAAAACEAtoM4kv4AAADh&#10;AQAAEwAAAAAAAAAAAAAAAAAAAAAAW0NvbnRlbnRfVHlwZXNdLnhtbFBLAQItABQABgAIAAAAIQA4&#10;/SH/1gAAAJQBAAALAAAAAAAAAAAAAAAAAC8BAABfcmVscy8ucmVsc1BLAQItABQABgAIAAAAIQAP&#10;AS2uSwIAAFkEAAAOAAAAAAAAAAAAAAAAAC4CAABkcnMvZTJvRG9jLnhtbFBLAQItABQABgAIAAAA&#10;IQBHb7IN3wAAAAoBAAAPAAAAAAAAAAAAAAAAAKUEAABkcnMvZG93bnJldi54bWxQSwUGAAAAAAQA&#10;BADzAAAAsQUAAAAA&#10;">
                <v:textbox>
                  <w:txbxContent>
                    <w:p w:rsidR="00D74F4B" w:rsidRDefault="00D74F4B" w:rsidP="00D74F4B">
                      <w:pPr>
                        <w:jc w:val="center"/>
                      </w:pPr>
                    </w:p>
                    <w:p w:rsidR="00D74F4B" w:rsidRPr="001E2F47" w:rsidRDefault="00D74F4B" w:rsidP="00D74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2F47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D74F4B" w:rsidRPr="001E2F47" w:rsidRDefault="00D74F4B" w:rsidP="00D74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2F47">
                        <w:rPr>
                          <w:sz w:val="20"/>
                          <w:szCs w:val="20"/>
                        </w:rPr>
                        <w:t xml:space="preserve">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>Дата рождения _______________  Возраст ____________</w:t>
      </w:r>
      <w:r w:rsidR="00E00863"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E00863" w:rsidRDefault="00E00863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4F4B" w:rsidRPr="00E00863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Гражданство __________________________________________________    </w:t>
      </w:r>
    </w:p>
    <w:p w:rsidR="00D74F4B" w:rsidRPr="00E00863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:rsidR="00E00863" w:rsidRP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>Как с Вами можно связаться?</w:t>
      </w:r>
    </w:p>
    <w:p w:rsid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0863">
        <w:rPr>
          <w:rFonts w:ascii="Times New Roman" w:hAnsi="Times New Roman" w:cs="Times New Roman"/>
          <w:color w:val="000000"/>
          <w:sz w:val="24"/>
          <w:szCs w:val="24"/>
        </w:rPr>
        <w:t>Домашний</w:t>
      </w:r>
      <w:proofErr w:type="gramEnd"/>
      <w:r w:rsidRPr="00E00863">
        <w:rPr>
          <w:rFonts w:ascii="Times New Roman" w:hAnsi="Times New Roman" w:cs="Times New Roman"/>
          <w:color w:val="000000"/>
          <w:sz w:val="24"/>
          <w:szCs w:val="24"/>
        </w:rPr>
        <w:t xml:space="preserve"> тел. ____________ Мобильный тел.___________________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00863" w:rsidRP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0863"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proofErr w:type="spellStart"/>
      <w:r w:rsidRPr="00E00863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E0086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00863">
        <w:rPr>
          <w:rFonts w:ascii="Times New Roman" w:hAnsi="Times New Roman" w:cs="Times New Roman"/>
          <w:color w:val="000000"/>
          <w:sz w:val="24"/>
          <w:szCs w:val="24"/>
        </w:rPr>
        <w:t>очты</w:t>
      </w:r>
      <w:proofErr w:type="spellEnd"/>
      <w:r w:rsidRPr="00E00863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00863" w:rsidRP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color w:val="000000"/>
          <w:sz w:val="24"/>
          <w:szCs w:val="24"/>
        </w:rPr>
        <w:t xml:space="preserve">Адрес по прописке </w:t>
      </w:r>
      <w:r w:rsidRPr="00E0086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</w:p>
    <w:p w:rsid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00863" w:rsidRDefault="00E00863" w:rsidP="00E008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10076"/>
          <w:tab w:val="right" w:pos="1006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color w:val="000000"/>
          <w:sz w:val="24"/>
          <w:szCs w:val="24"/>
        </w:rPr>
        <w:t xml:space="preserve">Адрес проживания: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</w:t>
      </w:r>
    </w:p>
    <w:p w:rsidR="00D74F4B" w:rsidRPr="00E00863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4F4B" w:rsidRPr="00F03B11" w:rsidRDefault="00F03B11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B11">
        <w:rPr>
          <w:rFonts w:ascii="Times New Roman" w:hAnsi="Times New Roman" w:cs="Times New Roman"/>
          <w:b/>
          <w:color w:val="000000"/>
          <w:sz w:val="24"/>
          <w:szCs w:val="24"/>
        </w:rPr>
        <w:t>Трудовая деятельность, начиная с последнего места работы:</w:t>
      </w:r>
    </w:p>
    <w:p w:rsidR="00D74F4B" w:rsidRPr="00E00863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EA0B16" w:rsidTr="00EA0B16">
        <w:tc>
          <w:tcPr>
            <w:tcW w:w="10281" w:type="dxa"/>
            <w:gridSpan w:val="3"/>
            <w:shd w:val="clear" w:color="auto" w:fill="92CDDC" w:themeFill="accent5" w:themeFillTint="99"/>
          </w:tcPr>
          <w:p w:rsidR="00EA0B16" w:rsidRP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Последнее место работы</w:t>
            </w:r>
          </w:p>
        </w:tc>
      </w:tr>
      <w:tr w:rsidR="00EA0B16" w:rsidTr="00B82F8E">
        <w:tc>
          <w:tcPr>
            <w:tcW w:w="3427" w:type="dxa"/>
          </w:tcPr>
          <w:p w:rsidR="00EA0B16" w:rsidRDefault="00EA0B16" w:rsidP="00EA0B1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организации, адрес, телефон</w:t>
            </w:r>
          </w:p>
        </w:tc>
        <w:tc>
          <w:tcPr>
            <w:tcW w:w="6854" w:type="dxa"/>
            <w:gridSpan w:val="2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11" w:rsidTr="00F03B11">
        <w:tc>
          <w:tcPr>
            <w:tcW w:w="3427" w:type="dxa"/>
          </w:tcPr>
          <w:p w:rsidR="00F03B11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427" w:type="dxa"/>
          </w:tcPr>
          <w:p w:rsidR="00F03B11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27" w:type="dxa"/>
          </w:tcPr>
          <w:p w:rsidR="00F03B11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  <w:tr w:rsidR="00EA0B16" w:rsidTr="00460B2C">
        <w:tc>
          <w:tcPr>
            <w:tcW w:w="3427" w:type="dxa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54" w:type="dxa"/>
            <w:gridSpan w:val="2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16" w:rsidTr="001D0433">
        <w:tc>
          <w:tcPr>
            <w:tcW w:w="3427" w:type="dxa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6854" w:type="dxa"/>
            <w:gridSpan w:val="2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16" w:rsidTr="00CE27E3">
        <w:tc>
          <w:tcPr>
            <w:tcW w:w="3427" w:type="dxa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854" w:type="dxa"/>
            <w:gridSpan w:val="2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16" w:rsidTr="00535A32">
        <w:tc>
          <w:tcPr>
            <w:tcW w:w="3427" w:type="dxa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увольнения</w:t>
            </w:r>
          </w:p>
        </w:tc>
        <w:tc>
          <w:tcPr>
            <w:tcW w:w="6854" w:type="dxa"/>
            <w:gridSpan w:val="2"/>
          </w:tcPr>
          <w:p w:rsidR="00EA0B16" w:rsidRDefault="00EA0B16" w:rsidP="00D74F4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16" w:rsidRPr="00EA0B16" w:rsidTr="00EA0B16">
        <w:tc>
          <w:tcPr>
            <w:tcW w:w="10281" w:type="dxa"/>
            <w:gridSpan w:val="3"/>
            <w:shd w:val="clear" w:color="auto" w:fill="92CDDC" w:themeFill="accent5" w:themeFillTint="99"/>
          </w:tcPr>
          <w:p w:rsidR="00EA0B16" w:rsidRPr="00EA0B16" w:rsidRDefault="00EA0B16" w:rsidP="00EA0B1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</w:t>
            </w:r>
            <w:r w:rsidRPr="00EA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оследнее место работы</w:t>
            </w:r>
          </w:p>
        </w:tc>
      </w:tr>
      <w:tr w:rsidR="00EA0B16" w:rsidTr="00D834F6">
        <w:tc>
          <w:tcPr>
            <w:tcW w:w="3427" w:type="dxa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организации, адрес, телефон</w:t>
            </w:r>
          </w:p>
        </w:tc>
        <w:tc>
          <w:tcPr>
            <w:tcW w:w="6854" w:type="dxa"/>
            <w:gridSpan w:val="2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16" w:rsidTr="00D834F6">
        <w:tc>
          <w:tcPr>
            <w:tcW w:w="3427" w:type="dxa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427" w:type="dxa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27" w:type="dxa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  <w:tr w:rsidR="00EA0B16" w:rsidTr="00D834F6">
        <w:tc>
          <w:tcPr>
            <w:tcW w:w="3427" w:type="dxa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54" w:type="dxa"/>
            <w:gridSpan w:val="2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16" w:rsidTr="00D834F6">
        <w:tc>
          <w:tcPr>
            <w:tcW w:w="3427" w:type="dxa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6854" w:type="dxa"/>
            <w:gridSpan w:val="2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16" w:rsidTr="00D834F6">
        <w:tc>
          <w:tcPr>
            <w:tcW w:w="3427" w:type="dxa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854" w:type="dxa"/>
            <w:gridSpan w:val="2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16" w:rsidTr="00D834F6">
        <w:tc>
          <w:tcPr>
            <w:tcW w:w="3427" w:type="dxa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увольнения</w:t>
            </w:r>
          </w:p>
        </w:tc>
        <w:tc>
          <w:tcPr>
            <w:tcW w:w="6854" w:type="dxa"/>
            <w:gridSpan w:val="2"/>
          </w:tcPr>
          <w:p w:rsidR="00EA0B16" w:rsidRDefault="00EA0B16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9AD" w:rsidRDefault="00C919AD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7"/>
        <w:gridCol w:w="6854"/>
      </w:tblGrid>
      <w:tr w:rsidR="00C919AD" w:rsidRPr="00EA0B16" w:rsidTr="00042181">
        <w:trPr>
          <w:trHeight w:val="472"/>
        </w:trPr>
        <w:tc>
          <w:tcPr>
            <w:tcW w:w="10281" w:type="dxa"/>
            <w:gridSpan w:val="2"/>
            <w:shd w:val="clear" w:color="auto" w:fill="92CDDC" w:themeFill="accent5" w:themeFillTint="99"/>
          </w:tcPr>
          <w:p w:rsidR="00C919AD" w:rsidRPr="00EA0B16" w:rsidRDefault="00ED66D1" w:rsidP="000421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Пожелания</w:t>
            </w:r>
            <w:bookmarkStart w:id="0" w:name="_GoBack"/>
            <w:bookmarkEnd w:id="0"/>
            <w:r w:rsidR="00984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новому месту</w:t>
            </w:r>
            <w:r w:rsidR="00984FFD" w:rsidRPr="00F0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работы:</w:t>
            </w:r>
          </w:p>
        </w:tc>
      </w:tr>
      <w:tr w:rsidR="00C919AD" w:rsidTr="00D834F6">
        <w:tc>
          <w:tcPr>
            <w:tcW w:w="3427" w:type="dxa"/>
          </w:tcPr>
          <w:p w:rsidR="00C919AD" w:rsidRDefault="00C919AD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54" w:type="dxa"/>
          </w:tcPr>
          <w:p w:rsidR="00C919AD" w:rsidRDefault="00C919AD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9AD" w:rsidTr="00D834F6">
        <w:tc>
          <w:tcPr>
            <w:tcW w:w="3427" w:type="dxa"/>
          </w:tcPr>
          <w:p w:rsidR="00C919AD" w:rsidRDefault="00C919AD" w:rsidP="00C919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заработная плата</w:t>
            </w:r>
          </w:p>
        </w:tc>
        <w:tc>
          <w:tcPr>
            <w:tcW w:w="6854" w:type="dxa"/>
          </w:tcPr>
          <w:p w:rsidR="00C919AD" w:rsidRDefault="00C919AD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9AD" w:rsidTr="00D834F6">
        <w:tc>
          <w:tcPr>
            <w:tcW w:w="3427" w:type="dxa"/>
          </w:tcPr>
          <w:p w:rsidR="00C919AD" w:rsidRDefault="00C919AD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работы:</w:t>
            </w:r>
          </w:p>
        </w:tc>
        <w:tc>
          <w:tcPr>
            <w:tcW w:w="6854" w:type="dxa"/>
          </w:tcPr>
          <w:p w:rsidR="00C919AD" w:rsidRDefault="00C919AD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9AD" w:rsidTr="00D834F6">
        <w:tc>
          <w:tcPr>
            <w:tcW w:w="3427" w:type="dxa"/>
          </w:tcPr>
          <w:p w:rsidR="00C919AD" w:rsidRDefault="00984FFD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Вы узнали о вакансии?</w:t>
            </w:r>
            <w:r w:rsidR="003F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</w:tcPr>
          <w:p w:rsidR="00C919AD" w:rsidRDefault="00C919AD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B16" w:rsidRDefault="00EA0B16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4F4B" w:rsidRPr="00E00863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8037F">
        <w:rPr>
          <w:rFonts w:ascii="Times New Roman" w:hAnsi="Times New Roman" w:cs="Times New Roman"/>
          <w:b/>
          <w:color w:val="000000"/>
          <w:sz w:val="24"/>
          <w:szCs w:val="24"/>
        </w:rPr>
        <w:t>Являетесь ли Вы госслужащим?</w:t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B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04218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A0B16" w:rsidRDefault="00EA0B16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16" w:rsidRPr="00E00863" w:rsidRDefault="00EA0B16" w:rsidP="00EA0B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>Семейное положение 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  <w:r w:rsidR="00042181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EA0B16" w:rsidRDefault="00EA0B16" w:rsidP="00EA0B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B16" w:rsidRPr="00E00863" w:rsidRDefault="00EA0B16" w:rsidP="00EA0B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семьи 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  <w:r w:rsidRPr="00E0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EA0B16" w:rsidRDefault="00EA0B16" w:rsidP="00EA0B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A0B16" w:rsidRPr="00E00863" w:rsidRDefault="00EA0B16" w:rsidP="00EA0B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03B11">
        <w:rPr>
          <w:rFonts w:ascii="Times New Roman" w:hAnsi="Times New Roman" w:cs="Times New Roman"/>
          <w:b/>
          <w:color w:val="000000"/>
          <w:sz w:val="24"/>
          <w:szCs w:val="24"/>
        </w:rPr>
        <w:t>Имеется ли судимость?</w:t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A0B16" w:rsidRDefault="00EA0B16" w:rsidP="00EA0B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A0B16" w:rsidRPr="00E00863" w:rsidRDefault="00EA0B16" w:rsidP="00EA0B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56B0F">
        <w:rPr>
          <w:rFonts w:ascii="Times New Roman" w:hAnsi="Times New Roman" w:cs="Times New Roman"/>
          <w:b/>
          <w:color w:val="000000"/>
          <w:sz w:val="24"/>
          <w:szCs w:val="24"/>
        </w:rPr>
        <w:t>Водительские права (категория)</w:t>
      </w:r>
      <w:r w:rsidR="00E56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</w:t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A0B16" w:rsidRDefault="00EA0B16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4B" w:rsidRPr="00E00863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B0F">
        <w:rPr>
          <w:rFonts w:ascii="Times New Roman" w:hAnsi="Times New Roman" w:cs="Times New Roman"/>
          <w:b/>
          <w:color w:val="000000"/>
          <w:sz w:val="24"/>
          <w:szCs w:val="24"/>
        </w:rPr>
        <w:t>Являетесь ли Вы плательщиком алиментов</w:t>
      </w:r>
      <w:r w:rsidR="00042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 xml:space="preserve">(или имеются ли у Вас долги по другим </w:t>
      </w:r>
      <w:r w:rsidR="00E56B0F">
        <w:rPr>
          <w:rFonts w:ascii="Times New Roman" w:hAnsi="Times New Roman" w:cs="Times New Roman"/>
          <w:color w:val="000000"/>
          <w:sz w:val="24"/>
          <w:szCs w:val="24"/>
        </w:rPr>
        <w:t>исполнительным л</w:t>
      </w:r>
      <w:r w:rsidRPr="00E00863">
        <w:rPr>
          <w:rFonts w:ascii="Times New Roman" w:hAnsi="Times New Roman" w:cs="Times New Roman"/>
          <w:color w:val="000000"/>
          <w:sz w:val="24"/>
          <w:szCs w:val="24"/>
        </w:rPr>
        <w:t>истам)?</w:t>
      </w:r>
      <w:r w:rsidR="00E56B0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</w:p>
    <w:p w:rsidR="00D74F4B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56B0F" w:rsidRDefault="00E56B0F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B11">
        <w:rPr>
          <w:rFonts w:ascii="Times New Roman" w:hAnsi="Times New Roman" w:cs="Times New Roman"/>
          <w:b/>
          <w:color w:val="000000"/>
          <w:sz w:val="24"/>
          <w:szCs w:val="24"/>
        </w:rPr>
        <w:t>Имее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 ли Вы инвалидность</w:t>
      </w:r>
      <w:r w:rsidRPr="00F03B11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</w:t>
      </w:r>
    </w:p>
    <w:p w:rsidR="00E56B0F" w:rsidRDefault="00E56B0F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E56B0F" w:rsidRPr="00EA0B16" w:rsidTr="00D834F6">
        <w:tc>
          <w:tcPr>
            <w:tcW w:w="10281" w:type="dxa"/>
            <w:gridSpan w:val="3"/>
            <w:shd w:val="clear" w:color="auto" w:fill="92CDDC" w:themeFill="accent5" w:themeFillTint="99"/>
          </w:tcPr>
          <w:p w:rsidR="00E56B0F" w:rsidRPr="00EA0B16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бразование:</w:t>
            </w:r>
          </w:p>
        </w:tc>
      </w:tr>
      <w:tr w:rsidR="00E56B0F" w:rsidTr="00D834F6">
        <w:tc>
          <w:tcPr>
            <w:tcW w:w="3427" w:type="dxa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6854" w:type="dxa"/>
            <w:gridSpan w:val="2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0F" w:rsidTr="00D834F6">
        <w:tc>
          <w:tcPr>
            <w:tcW w:w="3427" w:type="dxa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обучения  </w:t>
            </w:r>
          </w:p>
        </w:tc>
        <w:tc>
          <w:tcPr>
            <w:tcW w:w="3427" w:type="dxa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27" w:type="dxa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  <w:tr w:rsidR="00E56B0F" w:rsidTr="00D834F6">
        <w:tc>
          <w:tcPr>
            <w:tcW w:w="3427" w:type="dxa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6854" w:type="dxa"/>
            <w:gridSpan w:val="2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0F" w:rsidTr="00D834F6">
        <w:tc>
          <w:tcPr>
            <w:tcW w:w="3427" w:type="dxa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854" w:type="dxa"/>
            <w:gridSpan w:val="2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0F" w:rsidTr="00D834F6">
        <w:tc>
          <w:tcPr>
            <w:tcW w:w="3427" w:type="dxa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854" w:type="dxa"/>
            <w:gridSpan w:val="2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0F" w:rsidTr="00D834F6">
        <w:tc>
          <w:tcPr>
            <w:tcW w:w="3427" w:type="dxa"/>
          </w:tcPr>
          <w:p w:rsidR="00E56B0F" w:rsidRDefault="00776021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  образование   </w:t>
            </w:r>
          </w:p>
          <w:p w:rsidR="00776021" w:rsidRDefault="00776021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gridSpan w:val="2"/>
          </w:tcPr>
          <w:p w:rsidR="00E56B0F" w:rsidRDefault="00E56B0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4F4B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D74F4B" w:rsidRPr="00E22EEF" w:rsidRDefault="00E22EEF" w:rsidP="00E22E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EEF">
        <w:rPr>
          <w:rFonts w:ascii="Times New Roman" w:hAnsi="Times New Roman" w:cs="Times New Roman"/>
          <w:b/>
          <w:color w:val="000000"/>
          <w:sz w:val="24"/>
          <w:szCs w:val="24"/>
        </w:rPr>
        <w:t>Навыки работы на компьютере</w:t>
      </w:r>
    </w:p>
    <w:p w:rsidR="00D74F4B" w:rsidRPr="00D51B00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E22EEF" w:rsidRPr="003A54AD" w:rsidTr="00B97F65">
        <w:tc>
          <w:tcPr>
            <w:tcW w:w="2578" w:type="dxa"/>
            <w:shd w:val="clear" w:color="auto" w:fill="92CDDC" w:themeFill="accent5" w:themeFillTint="99"/>
          </w:tcPr>
          <w:p w:rsidR="00E22EEF" w:rsidRPr="00E22EEF" w:rsidRDefault="00E22EEF" w:rsidP="00B97F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79" w:type="dxa"/>
            <w:shd w:val="clear" w:color="auto" w:fill="92CDDC" w:themeFill="accent5" w:themeFillTint="99"/>
          </w:tcPr>
          <w:p w:rsidR="00E22EEF" w:rsidRPr="00E22EEF" w:rsidRDefault="00E22EEF" w:rsidP="00B97F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Начинающий пользователь</w:t>
            </w:r>
          </w:p>
        </w:tc>
        <w:tc>
          <w:tcPr>
            <w:tcW w:w="2578" w:type="dxa"/>
            <w:shd w:val="clear" w:color="auto" w:fill="92CDDC" w:themeFill="accent5" w:themeFillTint="99"/>
          </w:tcPr>
          <w:p w:rsidR="00E22EEF" w:rsidRPr="00E22EEF" w:rsidRDefault="00E22EEF" w:rsidP="00B97F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Опытный пользователь</w:t>
            </w:r>
          </w:p>
        </w:tc>
        <w:tc>
          <w:tcPr>
            <w:tcW w:w="2579" w:type="dxa"/>
            <w:shd w:val="clear" w:color="auto" w:fill="92CDDC" w:themeFill="accent5" w:themeFillTint="99"/>
          </w:tcPr>
          <w:p w:rsidR="00E22EEF" w:rsidRPr="00E22EEF" w:rsidRDefault="00E22EEF" w:rsidP="00B97F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22EEF" w:rsidRPr="003A54AD" w:rsidTr="00E22EEF">
        <w:tc>
          <w:tcPr>
            <w:tcW w:w="2578" w:type="dxa"/>
          </w:tcPr>
          <w:p w:rsidR="00E22EEF" w:rsidRPr="003A54AD" w:rsidRDefault="00E22EE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E22EEF" w:rsidRPr="003A54AD" w:rsidRDefault="00E22EE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8" w:type="dxa"/>
          </w:tcPr>
          <w:p w:rsidR="00E22EEF" w:rsidRPr="003A54AD" w:rsidRDefault="00E22EE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E22EEF" w:rsidRPr="003A54AD" w:rsidRDefault="00E22EE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EEF" w:rsidRPr="003A54AD" w:rsidTr="00E22EEF">
        <w:tc>
          <w:tcPr>
            <w:tcW w:w="2578" w:type="dxa"/>
            <w:shd w:val="clear" w:color="auto" w:fill="92CDDC" w:themeFill="accent5" w:themeFillTint="99"/>
          </w:tcPr>
          <w:p w:rsidR="00E22EEF" w:rsidRPr="00B97F65" w:rsidRDefault="00E22EEF" w:rsidP="00B97F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579" w:type="dxa"/>
            <w:shd w:val="clear" w:color="auto" w:fill="92CDDC" w:themeFill="accent5" w:themeFillTint="99"/>
          </w:tcPr>
          <w:p w:rsidR="00E22EEF" w:rsidRPr="00B97F65" w:rsidRDefault="00E22EEF" w:rsidP="00B97F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2578" w:type="dxa"/>
            <w:shd w:val="clear" w:color="auto" w:fill="92CDDC" w:themeFill="accent5" w:themeFillTint="99"/>
          </w:tcPr>
          <w:p w:rsidR="00E22EEF" w:rsidRPr="00B97F65" w:rsidRDefault="00E22EEF" w:rsidP="00B97F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2579" w:type="dxa"/>
            <w:shd w:val="clear" w:color="auto" w:fill="92CDDC" w:themeFill="accent5" w:themeFillTint="99"/>
          </w:tcPr>
          <w:p w:rsidR="00E22EEF" w:rsidRPr="00B97F65" w:rsidRDefault="00B97F65" w:rsidP="00B97F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</w:tr>
      <w:tr w:rsidR="00E22EEF" w:rsidRPr="003A54AD" w:rsidTr="00E22EEF">
        <w:tc>
          <w:tcPr>
            <w:tcW w:w="2578" w:type="dxa"/>
          </w:tcPr>
          <w:p w:rsidR="00E22EEF" w:rsidRPr="003A54AD" w:rsidRDefault="00E22EE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E22EEF" w:rsidRPr="003A54AD" w:rsidRDefault="00E22EE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8" w:type="dxa"/>
          </w:tcPr>
          <w:p w:rsidR="00E22EEF" w:rsidRPr="003A54AD" w:rsidRDefault="00E22EE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E22EEF" w:rsidRPr="003A54AD" w:rsidRDefault="00E22EEF" w:rsidP="00D834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7F65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D51B00">
        <w:rPr>
          <w:rFonts w:ascii="Times New Roman" w:hAnsi="Times New Roman" w:cs="Times New Roman"/>
          <w:b/>
          <w:color w:val="000000"/>
        </w:rPr>
        <w:t xml:space="preserve">      </w:t>
      </w:r>
    </w:p>
    <w:p w:rsidR="00D74F4B" w:rsidRPr="00D51B00" w:rsidRDefault="00646F71" w:rsidP="00B97F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</w:rPr>
      </w:pPr>
      <w:r w:rsidRPr="00646F71">
        <w:rPr>
          <w:rFonts w:ascii="Times New Roman" w:hAnsi="Times New Roman" w:cs="Times New Roman"/>
          <w:b/>
          <w:color w:val="000000"/>
          <w:sz w:val="24"/>
          <w:szCs w:val="24"/>
        </w:rPr>
        <w:t>Иностранные языки:</w:t>
      </w:r>
    </w:p>
    <w:p w:rsidR="00D74F4B" w:rsidRPr="00D51B00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D74F4B" w:rsidRPr="003A54AD" w:rsidTr="00646F71">
        <w:tc>
          <w:tcPr>
            <w:tcW w:w="2578" w:type="dxa"/>
            <w:shd w:val="clear" w:color="auto" w:fill="92CDDC" w:themeFill="accent5" w:themeFillTint="99"/>
          </w:tcPr>
          <w:p w:rsidR="00D74F4B" w:rsidRPr="00646F71" w:rsidRDefault="00D74F4B" w:rsidP="00646F7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знания иностранных языков</w:t>
            </w:r>
          </w:p>
        </w:tc>
        <w:tc>
          <w:tcPr>
            <w:tcW w:w="2579" w:type="dxa"/>
            <w:shd w:val="clear" w:color="auto" w:fill="92CDDC" w:themeFill="accent5" w:themeFillTint="99"/>
          </w:tcPr>
          <w:p w:rsidR="00D74F4B" w:rsidRPr="00646F71" w:rsidRDefault="00D74F4B" w:rsidP="00646F7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578" w:type="dxa"/>
            <w:shd w:val="clear" w:color="auto" w:fill="92CDDC" w:themeFill="accent5" w:themeFillTint="99"/>
          </w:tcPr>
          <w:p w:rsidR="00D74F4B" w:rsidRPr="00646F71" w:rsidRDefault="00D74F4B" w:rsidP="00646F7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Разговорный</w:t>
            </w:r>
          </w:p>
        </w:tc>
        <w:tc>
          <w:tcPr>
            <w:tcW w:w="2579" w:type="dxa"/>
            <w:shd w:val="clear" w:color="auto" w:fill="92CDDC" w:themeFill="accent5" w:themeFillTint="99"/>
          </w:tcPr>
          <w:p w:rsidR="00D74F4B" w:rsidRPr="00646F71" w:rsidRDefault="00D74F4B" w:rsidP="00646F7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перевод со словарем</w:t>
            </w:r>
          </w:p>
        </w:tc>
      </w:tr>
      <w:tr w:rsidR="00D74F4B" w:rsidRPr="003A54AD" w:rsidTr="00B97F65">
        <w:tc>
          <w:tcPr>
            <w:tcW w:w="2578" w:type="dxa"/>
          </w:tcPr>
          <w:p w:rsidR="00D74F4B" w:rsidRPr="003A54AD" w:rsidRDefault="00D74F4B" w:rsidP="00CA130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D74F4B" w:rsidRPr="003A54AD" w:rsidRDefault="00D74F4B" w:rsidP="00CA130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8" w:type="dxa"/>
          </w:tcPr>
          <w:p w:rsidR="00D74F4B" w:rsidRPr="003A54AD" w:rsidRDefault="00D74F4B" w:rsidP="00CA130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D74F4B" w:rsidRPr="003A54AD" w:rsidRDefault="00D74F4B" w:rsidP="00CA130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4F4B" w:rsidRPr="003A54AD" w:rsidTr="00B97F65">
        <w:tc>
          <w:tcPr>
            <w:tcW w:w="2578" w:type="dxa"/>
          </w:tcPr>
          <w:p w:rsidR="00D74F4B" w:rsidRPr="003A54AD" w:rsidRDefault="00D74F4B" w:rsidP="00CA130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D74F4B" w:rsidRPr="003A54AD" w:rsidRDefault="00D74F4B" w:rsidP="00CA130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8" w:type="dxa"/>
          </w:tcPr>
          <w:p w:rsidR="00D74F4B" w:rsidRPr="003A54AD" w:rsidRDefault="00D74F4B" w:rsidP="00CA130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D74F4B" w:rsidRPr="003A54AD" w:rsidRDefault="00D74F4B" w:rsidP="00CA130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right" w:pos="8199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74F4B" w:rsidRPr="00D51B00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</w:rPr>
      </w:pPr>
    </w:p>
    <w:p w:rsidR="00D74F4B" w:rsidRPr="00042181" w:rsidRDefault="00D74F4B" w:rsidP="000421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Дополнительная информация, которую Вы хотели бы отметить: </w:t>
      </w:r>
    </w:p>
    <w:p w:rsidR="00D74F4B" w:rsidRPr="00042181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21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</w:p>
    <w:p w:rsidR="00D74F4B" w:rsidRPr="001E2F47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214"/>
        </w:tabs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</w:p>
    <w:p w:rsidR="00D74F4B" w:rsidRPr="001E2F47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214"/>
        </w:tabs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</w:p>
    <w:p w:rsidR="00D74F4B" w:rsidRDefault="00D74F4B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</w:rPr>
      </w:pPr>
    </w:p>
    <w:p w:rsidR="00A46FA1" w:rsidRPr="009B7809" w:rsidRDefault="00A46FA1" w:rsidP="00A46FA1">
      <w:pPr>
        <w:pStyle w:val="a9"/>
        <w:rPr>
          <w:b w:val="0"/>
          <w:sz w:val="20"/>
          <w:szCs w:val="20"/>
        </w:rPr>
      </w:pPr>
      <w:r w:rsidRPr="009B7809">
        <w:rPr>
          <w:b w:val="0"/>
          <w:sz w:val="20"/>
          <w:szCs w:val="20"/>
        </w:rPr>
        <w:t>Настоящим:</w:t>
      </w:r>
    </w:p>
    <w:p w:rsidR="00A46FA1" w:rsidRPr="009B7809" w:rsidRDefault="00A46FA1" w:rsidP="00A46FA1">
      <w:pPr>
        <w:pStyle w:val="a9"/>
        <w:rPr>
          <w:b w:val="0"/>
          <w:sz w:val="20"/>
          <w:szCs w:val="20"/>
        </w:rPr>
      </w:pPr>
    </w:p>
    <w:p w:rsidR="00A46FA1" w:rsidRPr="009B7809" w:rsidRDefault="00A46FA1" w:rsidP="00A46FA1">
      <w:pPr>
        <w:pStyle w:val="a9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9B7809">
        <w:rPr>
          <w:b w:val="0"/>
          <w:sz w:val="20"/>
          <w:szCs w:val="20"/>
        </w:rPr>
        <w:t xml:space="preserve">подтверждаю верность информации, изложенной в данной анкете. </w:t>
      </w:r>
    </w:p>
    <w:p w:rsidR="00A46FA1" w:rsidRPr="009B7809" w:rsidRDefault="00A46FA1" w:rsidP="00A46FA1">
      <w:pPr>
        <w:pStyle w:val="a9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9B7809">
        <w:rPr>
          <w:b w:val="0"/>
          <w:sz w:val="20"/>
          <w:szCs w:val="20"/>
        </w:rPr>
        <w:t>даю свое согласие на проверку сведений, изложенных мною в данной анкете;</w:t>
      </w:r>
    </w:p>
    <w:p w:rsidR="00A46FA1" w:rsidRPr="009B7809" w:rsidRDefault="00A46FA1" w:rsidP="00A46FA1">
      <w:pPr>
        <w:pStyle w:val="a9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9B7809">
        <w:rPr>
          <w:b w:val="0"/>
          <w:sz w:val="20"/>
          <w:szCs w:val="20"/>
        </w:rPr>
        <w:t>даю свое согласие на предоставление информации, на получение ее от третьих лиц, на ее обработку</w:t>
      </w:r>
      <w:r w:rsidR="00E57CAF">
        <w:rPr>
          <w:b w:val="0"/>
          <w:sz w:val="20"/>
          <w:szCs w:val="20"/>
        </w:rPr>
        <w:t xml:space="preserve"> и хранение</w:t>
      </w:r>
      <w:r w:rsidRPr="009B7809">
        <w:rPr>
          <w:b w:val="0"/>
          <w:sz w:val="20"/>
          <w:szCs w:val="20"/>
        </w:rPr>
        <w:t xml:space="preserve"> сотрудниками </w:t>
      </w:r>
      <w:r>
        <w:rPr>
          <w:b w:val="0"/>
          <w:sz w:val="20"/>
          <w:szCs w:val="20"/>
        </w:rPr>
        <w:t>департамента по управлению персоналом</w:t>
      </w:r>
      <w:r w:rsidRPr="009B7809">
        <w:rPr>
          <w:b w:val="0"/>
          <w:sz w:val="20"/>
          <w:szCs w:val="20"/>
        </w:rPr>
        <w:t xml:space="preserve"> ООО «</w:t>
      </w:r>
      <w:proofErr w:type="spellStart"/>
      <w:r>
        <w:rPr>
          <w:b w:val="0"/>
          <w:sz w:val="20"/>
          <w:szCs w:val="20"/>
        </w:rPr>
        <w:t>ПетроТул</w:t>
      </w:r>
      <w:proofErr w:type="spellEnd"/>
      <w:r w:rsidRPr="009B7809">
        <w:rPr>
          <w:b w:val="0"/>
          <w:sz w:val="20"/>
          <w:szCs w:val="20"/>
        </w:rPr>
        <w:t>» и иным лицам, имеющим доступ к ней;</w:t>
      </w:r>
    </w:p>
    <w:p w:rsidR="00A46FA1" w:rsidRPr="009B7809" w:rsidRDefault="00A46FA1" w:rsidP="00A46FA1">
      <w:pPr>
        <w:pStyle w:val="a9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9B7809">
        <w:rPr>
          <w:b w:val="0"/>
          <w:sz w:val="20"/>
          <w:szCs w:val="20"/>
        </w:rPr>
        <w:t>даю свое согласие на обработку, передачу</w:t>
      </w:r>
      <w:r w:rsidR="00E57CAF">
        <w:rPr>
          <w:b w:val="0"/>
          <w:sz w:val="20"/>
          <w:szCs w:val="20"/>
        </w:rPr>
        <w:t xml:space="preserve">, </w:t>
      </w:r>
      <w:r w:rsidRPr="009B7809">
        <w:rPr>
          <w:b w:val="0"/>
          <w:sz w:val="20"/>
          <w:szCs w:val="20"/>
        </w:rPr>
        <w:t>использование</w:t>
      </w:r>
      <w:r w:rsidR="00E57CAF">
        <w:rPr>
          <w:b w:val="0"/>
          <w:sz w:val="20"/>
          <w:szCs w:val="20"/>
        </w:rPr>
        <w:t xml:space="preserve"> и хранение</w:t>
      </w:r>
      <w:r w:rsidRPr="009B7809">
        <w:rPr>
          <w:b w:val="0"/>
          <w:sz w:val="20"/>
          <w:szCs w:val="20"/>
        </w:rPr>
        <w:t xml:space="preserve"> моих персональных данных, необходимых для формирования кадрового резерва. Мне известно, что я вправе отозвать мое согласие на обработку и использование моих персональных данных. В случае отзыва согласия мне известно о том, что мои данные будут исключены из кадрового резерва в течение одного месяца с момента подачи заявления об отзыве согласия.</w:t>
      </w:r>
    </w:p>
    <w:p w:rsidR="00A46FA1" w:rsidRPr="009B7809" w:rsidRDefault="00A46FA1" w:rsidP="00A46FA1">
      <w:pPr>
        <w:pStyle w:val="a9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9B7809">
        <w:rPr>
          <w:b w:val="0"/>
          <w:sz w:val="20"/>
          <w:szCs w:val="20"/>
        </w:rPr>
        <w:t>прошу рассмотреть представлению мною анкету.</w:t>
      </w:r>
    </w:p>
    <w:p w:rsidR="00A46FA1" w:rsidRPr="00D51B00" w:rsidRDefault="00A46FA1" w:rsidP="00D74F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199"/>
        </w:tabs>
        <w:rPr>
          <w:rFonts w:ascii="Times New Roman" w:hAnsi="Times New Roman" w:cs="Times New Roman"/>
          <w:color w:val="000000"/>
        </w:rPr>
      </w:pPr>
    </w:p>
    <w:p w:rsidR="00D74F4B" w:rsidRPr="00D51B00" w:rsidRDefault="00D74F4B" w:rsidP="00D74F4B">
      <w:pPr>
        <w:pStyle w:val="HTML"/>
        <w:rPr>
          <w:rFonts w:ascii="Times New Roman" w:hAnsi="Times New Roman" w:cs="Times New Roman"/>
          <w:color w:val="000000"/>
        </w:rPr>
      </w:pPr>
      <w:r w:rsidRPr="00D51B00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 xml:space="preserve">________                     </w:t>
      </w:r>
      <w:r w:rsidRPr="00D51B00">
        <w:rPr>
          <w:rFonts w:ascii="Times New Roman" w:hAnsi="Times New Roman" w:cs="Times New Roman"/>
          <w:color w:val="000000"/>
        </w:rPr>
        <w:t>_____________________</w:t>
      </w:r>
    </w:p>
    <w:p w:rsidR="00C15826" w:rsidRDefault="00D74F4B" w:rsidP="00A46FA1">
      <w:pPr>
        <w:pStyle w:val="HTM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1B00">
        <w:rPr>
          <w:rFonts w:ascii="Times New Roman" w:hAnsi="Times New Roman" w:cs="Times New Roman"/>
          <w:color w:val="000000"/>
        </w:rPr>
        <w:t xml:space="preserve">  (дата заполнения)                                  (подпись)</w:t>
      </w:r>
    </w:p>
    <w:sectPr w:rsidR="00C15826" w:rsidSect="00646F71">
      <w:headerReference w:type="default" r:id="rId8"/>
      <w:pgSz w:w="11906" w:h="16838"/>
      <w:pgMar w:top="1134" w:right="707" w:bottom="568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C" w:rsidRDefault="00A87D2C" w:rsidP="00514A47">
      <w:pPr>
        <w:spacing w:after="0" w:line="240" w:lineRule="auto"/>
      </w:pPr>
      <w:r>
        <w:separator/>
      </w:r>
    </w:p>
  </w:endnote>
  <w:endnote w:type="continuationSeparator" w:id="0">
    <w:p w:rsidR="00A87D2C" w:rsidRDefault="00A87D2C" w:rsidP="0051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C" w:rsidRDefault="00A87D2C" w:rsidP="00514A47">
      <w:pPr>
        <w:spacing w:after="0" w:line="240" w:lineRule="auto"/>
      </w:pPr>
      <w:r>
        <w:separator/>
      </w:r>
    </w:p>
  </w:footnote>
  <w:footnote w:type="continuationSeparator" w:id="0">
    <w:p w:rsidR="00A87D2C" w:rsidRDefault="00A87D2C" w:rsidP="0051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47" w:rsidRDefault="00514A47" w:rsidP="00514A47">
    <w:pPr>
      <w:pStyle w:val="a3"/>
      <w:jc w:val="right"/>
    </w:pPr>
    <w:r>
      <w:rPr>
        <w:noProof/>
        <w:lang w:eastAsia="ru-RU"/>
      </w:rPr>
      <w:drawing>
        <wp:inline distT="0" distB="0" distL="0" distR="0" wp14:anchorId="2D8D2CA7" wp14:editId="1BF6C0A3">
          <wp:extent cx="1113384" cy="621890"/>
          <wp:effectExtent l="0" t="0" r="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489"/>
                  <a:stretch/>
                </pic:blipFill>
                <pic:spPr bwMode="auto">
                  <a:xfrm>
                    <a:off x="0" y="0"/>
                    <a:ext cx="1147429" cy="640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DAE"/>
    <w:multiLevelType w:val="hybridMultilevel"/>
    <w:tmpl w:val="84D2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6"/>
    <w:rsid w:val="00032403"/>
    <w:rsid w:val="00042181"/>
    <w:rsid w:val="0008037F"/>
    <w:rsid w:val="003F019E"/>
    <w:rsid w:val="003F50F3"/>
    <w:rsid w:val="00514A47"/>
    <w:rsid w:val="00646F71"/>
    <w:rsid w:val="00776021"/>
    <w:rsid w:val="00916F91"/>
    <w:rsid w:val="00937F11"/>
    <w:rsid w:val="00984FFD"/>
    <w:rsid w:val="00A46FA1"/>
    <w:rsid w:val="00A87D2C"/>
    <w:rsid w:val="00AD2E23"/>
    <w:rsid w:val="00B41143"/>
    <w:rsid w:val="00B97F65"/>
    <w:rsid w:val="00C15826"/>
    <w:rsid w:val="00C919AD"/>
    <w:rsid w:val="00C959AE"/>
    <w:rsid w:val="00CC3257"/>
    <w:rsid w:val="00CE53AC"/>
    <w:rsid w:val="00D74F4B"/>
    <w:rsid w:val="00E00863"/>
    <w:rsid w:val="00E22EEF"/>
    <w:rsid w:val="00E56B0F"/>
    <w:rsid w:val="00E57CAF"/>
    <w:rsid w:val="00EA0B16"/>
    <w:rsid w:val="00EC6863"/>
    <w:rsid w:val="00ED4DA4"/>
    <w:rsid w:val="00ED66D1"/>
    <w:rsid w:val="00EE4401"/>
    <w:rsid w:val="00F0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58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A47"/>
  </w:style>
  <w:style w:type="paragraph" w:styleId="a5">
    <w:name w:val="footer"/>
    <w:basedOn w:val="a"/>
    <w:link w:val="a6"/>
    <w:uiPriority w:val="99"/>
    <w:unhideWhenUsed/>
    <w:rsid w:val="0051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A47"/>
  </w:style>
  <w:style w:type="paragraph" w:styleId="a7">
    <w:name w:val="Balloon Text"/>
    <w:basedOn w:val="a"/>
    <w:link w:val="a8"/>
    <w:uiPriority w:val="99"/>
    <w:semiHidden/>
    <w:unhideWhenUsed/>
    <w:rsid w:val="0051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4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rsid w:val="00A46F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46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F0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58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A47"/>
  </w:style>
  <w:style w:type="paragraph" w:styleId="a5">
    <w:name w:val="footer"/>
    <w:basedOn w:val="a"/>
    <w:link w:val="a6"/>
    <w:uiPriority w:val="99"/>
    <w:unhideWhenUsed/>
    <w:rsid w:val="0051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A47"/>
  </w:style>
  <w:style w:type="paragraph" w:styleId="a7">
    <w:name w:val="Balloon Text"/>
    <w:basedOn w:val="a"/>
    <w:link w:val="a8"/>
    <w:uiPriority w:val="99"/>
    <w:semiHidden/>
    <w:unhideWhenUsed/>
    <w:rsid w:val="0051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4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rsid w:val="00A46F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46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F0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Горностаева</dc:creator>
  <cp:lastModifiedBy>Елена Горностаева</cp:lastModifiedBy>
  <cp:revision>8</cp:revision>
  <cp:lastPrinted>2018-04-23T10:05:00Z</cp:lastPrinted>
  <dcterms:created xsi:type="dcterms:W3CDTF">2018-04-23T07:18:00Z</dcterms:created>
  <dcterms:modified xsi:type="dcterms:W3CDTF">2018-04-23T10:08:00Z</dcterms:modified>
</cp:coreProperties>
</file>